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7" w:rsidRDefault="00BF55B7" w:rsidP="00A0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BF55B7" w:rsidRPr="0053456B" w:rsidRDefault="0053456B" w:rsidP="0053456B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fr-BE"/>
        </w:rPr>
      </w:pPr>
      <w:r w:rsidRPr="0053456B">
        <w:rPr>
          <w:rFonts w:ascii="Times New Roman" w:eastAsia="Times New Roman" w:hAnsi="Times New Roman" w:cs="Times New Roman"/>
          <w:sz w:val="40"/>
          <w:szCs w:val="24"/>
          <w:lang w:eastAsia="fr-BE"/>
        </w:rPr>
        <w:t>Leila, 13 ans en 2014</w:t>
      </w:r>
    </w:p>
    <w:p w:rsidR="00BF55B7" w:rsidRDefault="00BF55B7" w:rsidP="00A0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BF55B7" w:rsidRDefault="00BF55B7" w:rsidP="00A0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https://www.youtube.com/watch?v=Xt_hhCp6OqE</w:t>
      </w:r>
    </w:p>
    <w:p w:rsidR="00BF55B7" w:rsidRDefault="00BF55B7" w:rsidP="00A0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00:05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Je m’appelle … j'ai 13 ans j'habite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00:12 ici depuis trois ans et je vais à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00:15 l'école secondaire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00:16 je vais en train et en métro et je dois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00:20 me lever très tôt le matin pour y aller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00:22 parfois je fais des activités dans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00:24 maisons d'enfants mais j'y vais pas tout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00:27 le temps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que j'ai beaucoup de devoirs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00:28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 fait on est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trois filles ensemble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00:31 dans la classe et on reste tout le temps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00:33 ensemble mais je connais tout le monde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00:36 des premières mais je reste plus avec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00:39 mes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meilleures amies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00:41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Leila est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jeune fille comme les autres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00:42 à l'école elle connaît tout le monde et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00:44 elle joue le plus souvent avec ses deux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00:46 meilleures amies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différence pourtant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00:48 avec ses amis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elle vit il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légalement en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00:50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B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00:51 sa maman ainsi que sa </w:t>
      </w:r>
      <w:proofErr w:type="spellStart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soeur</w:t>
      </w:r>
      <w:proofErr w:type="spellEnd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ses deux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00:53 frères n'ont pas de papiers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00:55 squattent une pièce pour toute la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00:57 famille et doivent régulièrement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00:58 Déménager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our ne pas être stigmatisés à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01:02 l'école en particulier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Leila garde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01:04 sa situation secrète et a demandé que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01:06 son visage ne soit pas identifiable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01:08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Ma mère d'abord est née en B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elgique et après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ses parents l’ont ramenée au M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aroc parce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01:14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u’ils 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 sont séparés et quand elle est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01:16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restée au Maroc, elle s’est mariée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avec mon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01:18 père et ils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01:20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sont partis en Espagne, après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01:24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onze ans, ils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 sont séparés et on est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01:27 venu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 ici et quand on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venus ici ben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01:30 voilà on a vu que c'était bien parce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01:33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u’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spagne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on 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ne peut pas travailler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01:35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migrants ne peuvent 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pas travailler alors elle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01:38 a dit que peut-être si on vient ici on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01:40 aura les papiers et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que vous pourrez avoir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01:43 un travail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quand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ils nous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01:48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ont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refusé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s,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elle a dit que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si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01:52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peut-être on fait un recours, ils vont dire oui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01:54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mais ils nous ont dit non. C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haque année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enfants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01:58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arrivent en Be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lgique parce qu'ils vivent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01:59 une situation difficile ou sont en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02:02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danger dans leur pays d'origine. 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 vertu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02:04 de la convention internationale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02:06 droits de l'enfant ratifiée par la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02:08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Be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lgique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02:08 les jeunes se trouvant sur son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02:10 territoire doivent voir tous leurs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02:11 droits respectés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02:12 il s'agit par exemple du droit à la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02:14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anté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droit au logement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droit à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02:17 l'éducation ou du droit aux loisirs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02:19 pourtant chez nous les droits</w:t>
      </w:r>
      <w:bookmarkStart w:id="0" w:name="_GoBack"/>
      <w:bookmarkEnd w:id="0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02:21 enfants migrants ne sont pas toujours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02:22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respecté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c'est particulièrement le cas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02:25 quand leurs parents se retrouvent dans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02:26 l'illégalité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. J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’ai une grande motivation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travailler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aller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02:33 à l'école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02:33 même à l'école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j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 stress mais j'essaye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02:36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montrer ça pour qu'ils ne disent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02:39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as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pourquoi elle stresse et tout ça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 ma mère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02:42 ne dit rien aux professeurs pour qu'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ils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02:44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ne disent pas : elle on va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lui faire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02:49 des cours en plus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 plus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cours que les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02:52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utres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moi j'ai envie de faire des cours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02:55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comme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autres pour travailler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02:57 au m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ême niveau et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j’aime</w:t>
      </w:r>
      <w:proofErr w:type="gramEnd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03:03 stresser en classe parce que je n'arrive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03:05 pas à faire les exercices et parfois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03:07 j'ai env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ie de pleurer mais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je pleure</w:t>
      </w:r>
      <w:proofErr w:type="gramEnd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pas, je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03:11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garde tout à l'intérieur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03:14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J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'ai</w:t>
      </w:r>
      <w:proofErr w:type="gramEnd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de carte médicale et quand je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03:17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suis malade, je suis obligée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rester à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03:19 la maison et je ne peux pas acheter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03:21 médi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caments parce que je peux aller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03:22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chez le médecin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je peux</w:t>
      </w:r>
      <w:proofErr w:type="gramEnd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donner une feuille où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03:26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i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marqué que j'ai été chez le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médecin parce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03:29 que j'étais malade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03:30 parfois je suis obligé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d'aller à l'école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03:32 </w:t>
      </w:r>
      <w:proofErr w:type="gramStart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je veux</w:t>
      </w:r>
      <w:proofErr w:type="gramEnd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que l'école soit au courant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03:34 parce que je veux être au même niveau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03:36 que les autres dans les études et parce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03:39 </w:t>
      </w:r>
      <w:proofErr w:type="gramStart"/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qu’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ils</w:t>
      </w:r>
      <w:proofErr w:type="gramEnd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vont commencer à me poser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03:40 questions comme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pourquoi le prof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03:43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vient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tout le temps chez toi tout ça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mais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03:45 </w:t>
      </w:r>
      <w:proofErr w:type="gramStart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>j'ai</w:t>
      </w:r>
      <w:proofErr w:type="gramEnd"/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pas envie qu'ils me posent des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03:46 questions </w:t>
      </w:r>
    </w:p>
    <w:p w:rsidR="00A06A8F" w:rsidRPr="00A06A8F" w:rsidRDefault="00A06A8F" w:rsidP="00534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06A8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03:57 </w:t>
      </w:r>
      <w:r w:rsidR="00BF55B7">
        <w:rPr>
          <w:rFonts w:ascii="Times New Roman" w:eastAsia="Times New Roman" w:hAnsi="Times New Roman" w:cs="Times New Roman"/>
          <w:sz w:val="24"/>
          <w:szCs w:val="24"/>
          <w:lang w:eastAsia="fr-BE"/>
        </w:rPr>
        <w:t>[bruits de manifestation]</w:t>
      </w:r>
    </w:p>
    <w:p w:rsidR="00445471" w:rsidRDefault="00445471" w:rsidP="0053456B">
      <w:pPr>
        <w:spacing w:line="360" w:lineRule="auto"/>
      </w:pPr>
    </w:p>
    <w:sectPr w:rsidR="0044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F"/>
    <w:rsid w:val="00445471"/>
    <w:rsid w:val="0053456B"/>
    <w:rsid w:val="00A06A8F"/>
    <w:rsid w:val="00B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71AF-DBB8-48EC-A1F9-4EC2E77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Camille</dc:creator>
  <cp:keywords/>
  <dc:description/>
  <cp:lastModifiedBy>NOEL Camille</cp:lastModifiedBy>
  <cp:revision>1</cp:revision>
  <dcterms:created xsi:type="dcterms:W3CDTF">2020-10-15T13:34:00Z</dcterms:created>
  <dcterms:modified xsi:type="dcterms:W3CDTF">2020-10-15T13:58:00Z</dcterms:modified>
</cp:coreProperties>
</file>