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AC" w:rsidRPr="007C44AC" w:rsidRDefault="007C44AC" w:rsidP="007C44AC">
      <w:pPr>
        <w:shd w:val="clear" w:color="auto" w:fill="F9F9F9"/>
        <w:spacing w:after="0" w:line="240" w:lineRule="auto"/>
        <w:jc w:val="center"/>
        <w:outlineLvl w:val="0"/>
        <w:rPr>
          <w:rFonts w:ascii="Roboto" w:eastAsia="Times New Roman" w:hAnsi="Roboto" w:cs="Times New Roman"/>
          <w:kern w:val="36"/>
          <w:sz w:val="44"/>
          <w:szCs w:val="48"/>
          <w:lang w:eastAsia="fr-BE"/>
        </w:rPr>
      </w:pPr>
      <w:proofErr w:type="spellStart"/>
      <w:r w:rsidRPr="007C44AC">
        <w:rPr>
          <w:rFonts w:ascii="Roboto" w:eastAsia="Times New Roman" w:hAnsi="Roboto" w:cs="Times New Roman"/>
          <w:kern w:val="36"/>
          <w:sz w:val="44"/>
          <w:szCs w:val="48"/>
          <w:lang w:eastAsia="fr-BE"/>
        </w:rPr>
        <w:t>Videomathon</w:t>
      </w:r>
      <w:proofErr w:type="spellEnd"/>
      <w:r w:rsidRPr="007C44AC">
        <w:rPr>
          <w:rFonts w:ascii="Roboto" w:eastAsia="Times New Roman" w:hAnsi="Roboto" w:cs="Times New Roman"/>
          <w:kern w:val="36"/>
          <w:sz w:val="44"/>
          <w:szCs w:val="48"/>
          <w:lang w:eastAsia="fr-BE"/>
        </w:rPr>
        <w:t xml:space="preserve"> : </w:t>
      </w:r>
      <w:r w:rsidR="00577AC9" w:rsidRPr="007C44AC">
        <w:rPr>
          <w:rFonts w:ascii="Roboto" w:eastAsia="Times New Roman" w:hAnsi="Roboto" w:cs="Times New Roman"/>
          <w:kern w:val="36"/>
          <w:sz w:val="44"/>
          <w:szCs w:val="48"/>
          <w:lang w:eastAsia="fr-BE"/>
        </w:rPr>
        <w:t>raconte-moi</w:t>
      </w:r>
      <w:r w:rsidRPr="007C44AC">
        <w:rPr>
          <w:rFonts w:ascii="Roboto" w:eastAsia="Times New Roman" w:hAnsi="Roboto" w:cs="Times New Roman"/>
          <w:kern w:val="36"/>
          <w:sz w:val="44"/>
          <w:szCs w:val="48"/>
          <w:lang w:eastAsia="fr-BE"/>
        </w:rPr>
        <w:t xml:space="preserve"> un droit de l’enfant </w:t>
      </w:r>
    </w:p>
    <w:p w:rsidR="00C24429" w:rsidRDefault="00C24429"/>
    <w:p w:rsidR="007C44AC" w:rsidRDefault="007C44AC">
      <w:hyperlink r:id="rId4" w:history="1">
        <w:r w:rsidRPr="00FE3369">
          <w:rPr>
            <w:rStyle w:val="Lienhypertexte"/>
          </w:rPr>
          <w:t>https://www.youtube.com/watch?v=Zz_ES47wlSU</w:t>
        </w:r>
      </w:hyperlink>
    </w:p>
    <w:p w:rsidR="007C44AC" w:rsidRPr="007C44AC" w:rsidRDefault="00141524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00:00 S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i j'étais ministre j</w:t>
      </w:r>
      <w:r w:rsid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’autoriserais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00:02 mineurs à aller voter </w:t>
      </w:r>
      <w:r w:rsidR="00406D18">
        <w:rPr>
          <w:rFonts w:ascii="Times New Roman" w:eastAsia="Times New Roman" w:hAnsi="Times New Roman" w:cs="Times New Roman"/>
          <w:sz w:val="24"/>
          <w:szCs w:val="24"/>
          <w:lang w:eastAsia="fr-BE"/>
        </w:rPr>
        <w:t>s’ils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 ont envie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00:03 si j'étais adulte je travaillerai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aux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00:06 droits des enfants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00:07 si on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m’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écoutait je me ferai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respecter moi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00:11 et mes droits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00:18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J’ai le droit à une famille, 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ça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me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fait bizarre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00:23 de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sa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voir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que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j'ai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droit d'avoir une famille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00:25 c'est un peu logique qu'on a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it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 droit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00:27 d'avoi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r une famille enfin pour moi c’est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00:30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logique</w:t>
      </w:r>
      <w:proofErr w:type="gramEnd"/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00:30 je m'attendais pas à ce que ça soit un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00:32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droit écrit noir sur blanc dans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les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00:34 droits des enfants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 fait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si quelqu'un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est 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tout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00:37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Seul, et </w:t>
      </w:r>
      <w:r w:rsidR="003D0214">
        <w:rPr>
          <w:rFonts w:ascii="Times New Roman" w:eastAsia="Times New Roman" w:hAnsi="Times New Roman" w:cs="Times New Roman"/>
          <w:sz w:val="24"/>
          <w:szCs w:val="24"/>
          <w:lang w:eastAsia="fr-BE"/>
        </w:rPr>
        <w:t>qu’il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n’a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plus que sa maman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00:41 </w:t>
      </w:r>
      <w:r w:rsidR="003D021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dans sa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famille et qu’elle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est morte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00:47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on a qu’à le dire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dans toutes les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00:51 maisons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00:51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jusqu'à ce qu’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il trouve quelqu'un qui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00:54 veut bien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puis il y aura des clés pour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00:57 Toujours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 Il faudrait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que toutes les familles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00:59 du monde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adoptent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un enfant pour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01:04 </w:t>
      </w:r>
      <w:r w:rsidR="003D0214">
        <w:rPr>
          <w:rFonts w:ascii="Times New Roman" w:eastAsia="Times New Roman" w:hAnsi="Times New Roman" w:cs="Times New Roman"/>
          <w:sz w:val="24"/>
          <w:szCs w:val="24"/>
          <w:lang w:eastAsia="fr-BE"/>
        </w:rPr>
        <w:t>qu’il n’y ait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plus d'orphelins</w:t>
      </w:r>
      <w:r w:rsidR="003D0214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que tout le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01:05 </w:t>
      </w:r>
      <w:r w:rsidR="003D0214">
        <w:rPr>
          <w:rFonts w:ascii="Times New Roman" w:eastAsia="Times New Roman" w:hAnsi="Times New Roman" w:cs="Times New Roman"/>
          <w:sz w:val="24"/>
          <w:szCs w:val="24"/>
          <w:lang w:eastAsia="fr-BE"/>
        </w:rPr>
        <w:t>monde ait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une famille je m'excuse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01:07 parce que y'en a ils sont 10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01:09 </w:t>
      </w:r>
      <w:r w:rsidR="003D0214">
        <w:rPr>
          <w:rFonts w:ascii="Times New Roman" w:eastAsia="Times New Roman" w:hAnsi="Times New Roman" w:cs="Times New Roman"/>
          <w:sz w:val="24"/>
          <w:szCs w:val="24"/>
          <w:lang w:eastAsia="fr-BE"/>
        </w:rPr>
        <w:t>et les 10 ont été abandonnés, donc il faut trouver une famille pour les adopter.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01:13 </w:t>
      </w:r>
      <w:r w:rsidR="003D021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On a le droit d’avoir une famille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01:15 </w:t>
      </w:r>
      <w:r w:rsidR="003D0214">
        <w:rPr>
          <w:rFonts w:ascii="Times New Roman" w:eastAsia="Times New Roman" w:hAnsi="Times New Roman" w:cs="Times New Roman"/>
          <w:sz w:val="24"/>
          <w:szCs w:val="24"/>
          <w:lang w:eastAsia="fr-BE"/>
        </w:rPr>
        <w:t>en paix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01:24 </w:t>
      </w:r>
    </w:p>
    <w:p w:rsidR="007C44AC" w:rsidRPr="007C44AC" w:rsidRDefault="00097DC6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Si on frappe,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peut faire</w:t>
      </w:r>
    </w:p>
    <w:p w:rsidR="00097DC6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01:28 mal et on n'a pas le droit de nous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01:29 frapper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01:30 c'est comme si on l'avait bien </w:t>
      </w:r>
      <w:proofErr w:type="gramStart"/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mérité</w:t>
      </w:r>
      <w:proofErr w:type="gramEnd"/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01:33 </w:t>
      </w:r>
      <w:r w:rsidR="00097DC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Ca </w:t>
      </w:r>
      <w:r w:rsidR="00406D18">
        <w:rPr>
          <w:rFonts w:ascii="Times New Roman" w:eastAsia="Times New Roman" w:hAnsi="Times New Roman" w:cs="Times New Roman"/>
          <w:sz w:val="24"/>
          <w:szCs w:val="24"/>
          <w:lang w:eastAsia="fr-BE"/>
        </w:rPr>
        <w:t>on ne peut</w:t>
      </w:r>
      <w:r w:rsidR="00097DC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 mais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406D18">
        <w:rPr>
          <w:rFonts w:ascii="Times New Roman" w:eastAsia="Times New Roman" w:hAnsi="Times New Roman" w:cs="Times New Roman"/>
          <w:sz w:val="24"/>
          <w:szCs w:val="24"/>
          <w:lang w:eastAsia="fr-BE"/>
        </w:rPr>
        <w:t>ç</w:t>
      </w:r>
      <w:r w:rsidR="00406D18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a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va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01:36 pas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01:46 </w:t>
      </w:r>
      <w:r w:rsidR="00097DC6">
        <w:rPr>
          <w:rFonts w:ascii="Times New Roman" w:eastAsia="Times New Roman" w:hAnsi="Times New Roman" w:cs="Times New Roman"/>
          <w:sz w:val="24"/>
          <w:szCs w:val="24"/>
          <w:lang w:eastAsia="fr-BE"/>
        </w:rPr>
        <w:t>[bruits de fond]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01:47 j'ai le </w:t>
      </w:r>
      <w:r w:rsidR="00097DC6">
        <w:rPr>
          <w:rFonts w:ascii="Times New Roman" w:eastAsia="Times New Roman" w:hAnsi="Times New Roman" w:cs="Times New Roman"/>
          <w:sz w:val="24"/>
          <w:szCs w:val="24"/>
          <w:lang w:eastAsia="fr-BE"/>
        </w:rPr>
        <w:t>droit de ne pas être maltraité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01:52 être maltraités</w:t>
      </w:r>
      <w:r w:rsidR="00097DC6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ça veut dire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01:55 quoi ça</w:t>
      </w:r>
      <w:r w:rsidR="00097DC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pour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vous</w:t>
      </w:r>
      <w:r w:rsidR="00097DC6">
        <w:rPr>
          <w:rFonts w:ascii="Times New Roman" w:eastAsia="Times New Roman" w:hAnsi="Times New Roman" w:cs="Times New Roman"/>
          <w:sz w:val="24"/>
          <w:szCs w:val="24"/>
          <w:lang w:eastAsia="fr-BE"/>
        </w:rPr>
        <w:t> ? P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ar ses parents oui et le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02:04 deuxième panneau c'était aussi un </w:t>
      </w:r>
    </w:p>
    <w:p w:rsidR="00097DC6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02:05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interdit 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02:06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on n'a pas le droit de me faire ça 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02:08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d'accord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? C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'était 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celui-ci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mon corps 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02:12 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>m'appartient, on ne touche pas,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exactement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02:15 c'est une autre manière de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 dire,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>on ne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touche 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02:17 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>pas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ça je crois que 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>c'était D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eborah 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02:19 qui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avait lu le panneau tu te souviens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02:21 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>q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>ue tu l’avais lu ou pas,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ah oui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tu veux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lire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? 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02:24 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>Mon corps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m'appartient j'ai le 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02:25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droit de ne pas être 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>abusée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02:30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sexuellement 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02:36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c'est 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>par rapport au viol ou c’est par rapport au fait de se faire battre ?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02:43 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>Parce qu’elle est en chemisette tu vois donc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02:44 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>Je me dis qu’elle est en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032C2E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sous-vêtements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>…O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 ne 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02:50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touche pas à mon corps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mais en fait mais 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02:52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c'est mon trésor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mon corps m'appartient 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02:56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et 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si </w:t>
      </w:r>
      <w:r w:rsidR="00406D18">
        <w:rPr>
          <w:rFonts w:ascii="Times New Roman" w:eastAsia="Times New Roman" w:hAnsi="Times New Roman" w:cs="Times New Roman"/>
          <w:sz w:val="24"/>
          <w:szCs w:val="24"/>
          <w:lang w:eastAsia="fr-BE"/>
        </w:rPr>
        <w:t>je n’ai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 envie que vous touchiez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une 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02:59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partie de mon corps et 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bien vous le faites pas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03:01 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>c'est un médecin, c’est un patient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03:05 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>Il se fait soigner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03:16 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>On devrait tous avoir le droit à la santé, peu importe notre classe sociale,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 droit de se 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03:20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faire soigner je pense que c'est assez 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03:21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respecté c'est juste 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>les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03:24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seul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 cas où </w:t>
      </w:r>
      <w:r w:rsidR="00406D18">
        <w:rPr>
          <w:rFonts w:ascii="Times New Roman" w:eastAsia="Times New Roman" w:hAnsi="Times New Roman" w:cs="Times New Roman"/>
          <w:sz w:val="24"/>
          <w:szCs w:val="24"/>
          <w:lang w:eastAsia="fr-BE"/>
        </w:rPr>
        <w:t>ce n’est</w:t>
      </w:r>
      <w:r w:rsidR="005C0C1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 respecté, c’est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03:26 </w:t>
      </w:r>
      <w:r w:rsidR="005D3CEB">
        <w:rPr>
          <w:rFonts w:ascii="Times New Roman" w:eastAsia="Times New Roman" w:hAnsi="Times New Roman" w:cs="Times New Roman"/>
          <w:sz w:val="24"/>
          <w:szCs w:val="24"/>
          <w:lang w:eastAsia="fr-BE"/>
        </w:rPr>
        <w:t>Quand les parents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5D3CEB">
        <w:rPr>
          <w:rFonts w:ascii="Times New Roman" w:eastAsia="Times New Roman" w:hAnsi="Times New Roman" w:cs="Times New Roman"/>
          <w:sz w:val="24"/>
          <w:szCs w:val="24"/>
          <w:lang w:eastAsia="fr-BE"/>
        </w:rPr>
        <w:t>n’ont pas les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03:28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sous pour faire soigner leurs 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03:30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enfants enfin il y</w:t>
      </w:r>
      <w:r w:rsidR="005D3CE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 des traitements qui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03:31 </w:t>
      </w:r>
      <w:r w:rsidR="005D3CEB">
        <w:rPr>
          <w:rFonts w:ascii="Times New Roman" w:eastAsia="Times New Roman" w:hAnsi="Times New Roman" w:cs="Times New Roman"/>
          <w:sz w:val="24"/>
          <w:szCs w:val="24"/>
          <w:lang w:eastAsia="fr-BE"/>
        </w:rPr>
        <w:t>coutent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beaucoup </w:t>
      </w:r>
      <w:proofErr w:type="spellStart"/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beaucoup</w:t>
      </w:r>
      <w:proofErr w:type="spellEnd"/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trop cher pour 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03:32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familles bon </w:t>
      </w:r>
      <w:r w:rsidR="00406D18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ce n’est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 juste mais 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03:35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c'est comme ça donc</w:t>
      </w:r>
      <w:r w:rsidR="005D3CEB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j’ai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 droit de </w:t>
      </w:r>
    </w:p>
    <w:p w:rsidR="005D3CEB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03:43 </w:t>
      </w:r>
      <w:r w:rsidR="005D3CE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manger du steak </w:t>
      </w:r>
    </w:p>
    <w:p w:rsidR="00926881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04:00 </w:t>
      </w:r>
      <w:r w:rsidR="0092688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La plupart du temps, il faut payer beaucoup plus cher </w:t>
      </w:r>
    </w:p>
    <w:p w:rsidR="00926881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04:05 </w:t>
      </w:r>
      <w:r w:rsidR="00926881">
        <w:rPr>
          <w:rFonts w:ascii="Times New Roman" w:eastAsia="Times New Roman" w:hAnsi="Times New Roman" w:cs="Times New Roman"/>
          <w:sz w:val="24"/>
          <w:szCs w:val="24"/>
          <w:lang w:eastAsia="fr-BE"/>
        </w:rPr>
        <w:t>Pour avoir droit à de la nourriture saine</w:t>
      </w:r>
    </w:p>
    <w:p w:rsidR="00926881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04:08 </w:t>
      </w:r>
      <w:r w:rsidR="00926881">
        <w:rPr>
          <w:rFonts w:ascii="Times New Roman" w:eastAsia="Times New Roman" w:hAnsi="Times New Roman" w:cs="Times New Roman"/>
          <w:sz w:val="24"/>
          <w:szCs w:val="24"/>
          <w:lang w:eastAsia="fr-BE"/>
        </w:rPr>
        <w:t>Et pas d’OGM ou beaucoup trop de pesticides ou quoi que ce soit dessus</w:t>
      </w:r>
    </w:p>
    <w:p w:rsidR="00926881" w:rsidRPr="007C44AC" w:rsidRDefault="00926881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04:15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donc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ça fait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une réelle différence par rapport à certaines classes sociales</w:t>
      </w:r>
    </w:p>
    <w:p w:rsidR="00926881" w:rsidRPr="00926881" w:rsidRDefault="00926881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2688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04:18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qui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n’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ont pas toutes le même niveau </w:t>
      </w:r>
    </w:p>
    <w:p w:rsidR="00926881" w:rsidRPr="00926881" w:rsidRDefault="00926881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2688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04:22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de revenu</w:t>
      </w:r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>elles ne peuvent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 toutes acheter la même </w:t>
      </w:r>
    </w:p>
    <w:p w:rsidR="00926881" w:rsidRPr="00926881" w:rsidRDefault="00926881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2688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04:26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nourriture</w:t>
      </w:r>
    </w:p>
    <w:p w:rsidR="00926881" w:rsidRPr="00926881" w:rsidRDefault="00926881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2688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04:32 </w:t>
      </w:r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j’ai le droit aux loisirs, </w:t>
      </w:r>
      <w:r w:rsidR="00406D18">
        <w:rPr>
          <w:rFonts w:ascii="Times New Roman" w:eastAsia="Times New Roman" w:hAnsi="Times New Roman" w:cs="Times New Roman"/>
          <w:sz w:val="24"/>
          <w:szCs w:val="24"/>
          <w:lang w:eastAsia="fr-BE"/>
        </w:rPr>
        <w:t>on n’est</w:t>
      </w:r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</w:t>
      </w:r>
      <w:r w:rsidRPr="0092688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obligé</w:t>
      </w:r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Pr="0092688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</w:t>
      </w:r>
    </w:p>
    <w:p w:rsidR="00926881" w:rsidRPr="00926881" w:rsidRDefault="00926881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2688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04:37 </w:t>
      </w:r>
      <w:proofErr w:type="gramStart"/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>rester</w:t>
      </w:r>
      <w:proofErr w:type="gramEnd"/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à la maison, on peut aller jouer </w:t>
      </w:r>
    </w:p>
    <w:p w:rsidR="00926881" w:rsidRPr="00926881" w:rsidRDefault="00926881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2688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04:39 dehors </w:t>
      </w:r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>si il fait beau et pas nous</w:t>
      </w:r>
    </w:p>
    <w:p w:rsidR="00926881" w:rsidRPr="00926881" w:rsidRDefault="00926881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2688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04:42 interdire 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04:42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tu peux faire plein de choses il y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 des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04:46 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>b</w:t>
      </w:r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ibliothèques, il y 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 des activités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04:48 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>xtrascolaires, il y a des fêtes, il y a des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04:52 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>l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udothèques</w:t>
      </w:r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>, il y a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médiathèques </w:t>
      </w:r>
      <w:r w:rsidR="00406D18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etc.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04:54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mais tu dis des activités extrascolaires </w:t>
      </w:r>
    </w:p>
    <w:p w:rsidR="007C44AC" w:rsidRPr="007C44AC" w:rsidRDefault="00032C2E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04:58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mais </w:t>
      </w:r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>tout le monde n’y a pas accès mais il y a des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05:01 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>p</w:t>
      </w:r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ays 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où il </w:t>
      </w:r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>n’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y</w:t>
      </w:r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 personne qui y ont accès, qu’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>est-ce</w:t>
      </w:r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que les personnes qui décident pourraient faire pour que tout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05:06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le monde puisse avoir accès aux loisirs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?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05:07 </w:t>
      </w:r>
      <w:r w:rsidR="00357B69">
        <w:rPr>
          <w:rFonts w:ascii="Times New Roman" w:eastAsia="Times New Roman" w:hAnsi="Times New Roman" w:cs="Times New Roman"/>
          <w:sz w:val="24"/>
          <w:szCs w:val="24"/>
          <w:lang w:eastAsia="fr-BE"/>
        </w:rPr>
        <w:t>l</w:t>
      </w:r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es faire moins chers si on doit payer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05:17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pour moi l'obligation scolaire ça ne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05:19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devrait pas être une obligation jusque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05:21 18 ans mais ça devrait être plutôt un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05:23 </w:t>
      </w:r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libre choix, j’ai le droit d’aller à l’école parce que j’ai envie de travailler et jouer et m’amuser, on a le droit à la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05:34 </w:t>
      </w:r>
      <w:r w:rsidR="00357B69">
        <w:rPr>
          <w:rFonts w:ascii="Times New Roman" w:eastAsia="Times New Roman" w:hAnsi="Times New Roman" w:cs="Times New Roman"/>
          <w:sz w:val="24"/>
          <w:szCs w:val="24"/>
          <w:lang w:eastAsia="fr-BE"/>
        </w:rPr>
        <w:t>c</w:t>
      </w:r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>onnaissance et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tout ça mais une fois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05:36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qu'on est à l'école</w:t>
      </w:r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il y</w:t>
      </w:r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a</w:t>
      </w:r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coûts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qui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05:40 </w:t>
      </w:r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>s'ajoutent. Moi elle a payé l’école de mon frère et mon école.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05:48 e</w:t>
      </w:r>
      <w:r w:rsidR="004E714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 fait il faut payer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05:51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il faut payer pour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vivre, il faut payer la cantine,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06:00 </w:t>
      </w:r>
      <w:r w:rsidR="00357B69">
        <w:rPr>
          <w:rFonts w:ascii="Times New Roman" w:eastAsia="Times New Roman" w:hAnsi="Times New Roman" w:cs="Times New Roman"/>
          <w:sz w:val="24"/>
          <w:szCs w:val="24"/>
          <w:lang w:eastAsia="fr-BE"/>
        </w:rPr>
        <w:t>i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 faut payer pour apprendre à lire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06:03 </w:t>
      </w:r>
      <w:r w:rsidR="00357B69">
        <w:rPr>
          <w:rFonts w:ascii="Times New Roman" w:eastAsia="Times New Roman" w:hAnsi="Times New Roman" w:cs="Times New Roman"/>
          <w:sz w:val="24"/>
          <w:szCs w:val="24"/>
          <w:lang w:eastAsia="fr-BE"/>
        </w:rPr>
        <w:t>i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 faut payer les cahiers il faut payer l'école, pour 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06:07 a</w:t>
      </w:r>
      <w:r w:rsidR="00481965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ctivités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de l’école,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06:09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il faut payer tout dans la vie parce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06:12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qu'il 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y a rien gratuit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06:27 i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 y a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plein d'enfants </w:t>
      </w:r>
      <w:r w:rsidR="00406D18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qui ne vont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 à l'école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06:28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justement parce que l'école est trop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06:30 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chè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r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406D18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ils n’ont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 nécessairement les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06:32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moyens pour y aller parce que même en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06:34 B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elgique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06:35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l'é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cole elle est souvent payante, il y a vraiment peu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6:40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d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’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école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 gratuites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06:42 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mais quand on va faire plein d'écoles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06:43 </w:t>
      </w:r>
      <w:r w:rsidR="00357B69">
        <w:rPr>
          <w:rFonts w:ascii="Times New Roman" w:eastAsia="Times New Roman" w:hAnsi="Times New Roman" w:cs="Times New Roman"/>
          <w:sz w:val="24"/>
          <w:szCs w:val="24"/>
          <w:lang w:eastAsia="fr-BE"/>
        </w:rPr>
        <w:t>g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ratuite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s,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tous les enfants vont y aller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06</w:t>
      </w:r>
      <w:r w:rsidR="00357B6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:45 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mais là il y aura plus de place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il faut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06:47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faire plus d'écoles ou agrandir les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06:49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écoles ou faire plusieurs bâtiments pour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06:51 </w:t>
      </w:r>
      <w:r w:rsidR="00357B69">
        <w:rPr>
          <w:rFonts w:ascii="Times New Roman" w:eastAsia="Times New Roman" w:hAnsi="Times New Roman" w:cs="Times New Roman"/>
          <w:sz w:val="24"/>
          <w:szCs w:val="24"/>
          <w:lang w:eastAsia="fr-BE"/>
        </w:rPr>
        <w:t>u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ne même école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06:58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dans ma 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tête c'est aller jusqu'à 18 ans, c’est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07:00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un peu nos parents qui me disent enfin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07:02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en généra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l on suit la même voie que nos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07:05 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familles en fait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07:06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pas toujours mais du coup </w:t>
      </w:r>
      <w:proofErr w:type="gramStart"/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c'est</w:t>
      </w:r>
      <w:proofErr w:type="gramEnd"/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07:08 </w:t>
      </w:r>
      <w:r w:rsidR="00357B69">
        <w:rPr>
          <w:rFonts w:ascii="Times New Roman" w:eastAsia="Times New Roman" w:hAnsi="Times New Roman" w:cs="Times New Roman"/>
          <w:sz w:val="24"/>
          <w:szCs w:val="24"/>
          <w:lang w:eastAsia="fr-BE"/>
        </w:rPr>
        <w:t>v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raiment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je ne 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pense pas que c'était marqué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07:10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noir sur blanc qu'on avait le droit de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07:12 </w:t>
      </w:r>
      <w:r w:rsidR="00357B69">
        <w:rPr>
          <w:rFonts w:ascii="Times New Roman" w:eastAsia="Times New Roman" w:hAnsi="Times New Roman" w:cs="Times New Roman"/>
          <w:sz w:val="24"/>
          <w:szCs w:val="24"/>
          <w:lang w:eastAsia="fr-BE"/>
        </w:rPr>
        <w:t>c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hoisir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D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ans certaines écoles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07:13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catholiques on empêchait les jeunes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07:15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filles de mettre le voile 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vous voyez ?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07:16 </w:t>
      </w:r>
      <w:r w:rsidR="00357B69">
        <w:rPr>
          <w:rFonts w:ascii="Times New Roman" w:eastAsia="Times New Roman" w:hAnsi="Times New Roman" w:cs="Times New Roman"/>
          <w:sz w:val="24"/>
          <w:szCs w:val="24"/>
          <w:lang w:eastAsia="fr-BE"/>
        </w:rPr>
        <w:t>D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e mettre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leur voile à l'école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07:18 je pense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que c’est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un </w:t>
      </w:r>
      <w:r w:rsidR="00481965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non-respect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de ce droit-là. Si par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07:23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exemple 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moi je ne crois en dieu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07:27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et que quelqu'un d'autre 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croit en dieu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07:30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il n'a pas le droit de me forcer je n'ai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07:32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pas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droit de le forcer à croire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à ne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07:37 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plus croire, il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n'a pas le droit de me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07:40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orcer à croire dans la religion.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07:52 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Il y a des enfants qui peuvent faire des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07:56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choses mais pas les autres parce que les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07:59 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autres ne sont pas d'accord. Quand on me dit droit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08:02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de l'enfant je pense dans l'égalité de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08:04 </w:t>
      </w:r>
      <w:r w:rsidR="00357B69">
        <w:rPr>
          <w:rFonts w:ascii="Times New Roman" w:eastAsia="Times New Roman" w:hAnsi="Times New Roman" w:cs="Times New Roman"/>
          <w:sz w:val="24"/>
          <w:szCs w:val="24"/>
          <w:lang w:eastAsia="fr-BE"/>
        </w:rPr>
        <w:t>t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out le monde. P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ar exemple ici on a une dame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08:07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qui s'occupe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adame </w:t>
      </w:r>
      <w:r w:rsidR="00481965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Julie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qui s'occupe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08:10 des enfants </w:t>
      </w:r>
      <w:proofErr w:type="gramStart"/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qui parle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nt</w:t>
      </w:r>
      <w:proofErr w:type="gramEnd"/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 bien français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08:12 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ça serait bien de faire ça dans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toutes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08:15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écoles parce que des fois les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08:19 p</w:t>
      </w:r>
      <w:r w:rsidR="00481965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ersonnes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gramStart"/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qui p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arlent</w:t>
      </w:r>
      <w:proofErr w:type="gramEnd"/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 bien français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08:20 </w:t>
      </w:r>
      <w:proofErr w:type="gramStart"/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elles sont</w:t>
      </w:r>
      <w:proofErr w:type="gramEnd"/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 bien parce qu’elles n’ont pas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481965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08:22 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d'amis, comme m’a dit </w:t>
      </w:r>
      <w:proofErr w:type="spellStart"/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>Zeynep</w:t>
      </w:r>
      <w:proofErr w:type="spellEnd"/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08:24 </w:t>
      </w:r>
      <w:r w:rsidR="00357B69">
        <w:rPr>
          <w:rFonts w:ascii="Times New Roman" w:eastAsia="Times New Roman" w:hAnsi="Times New Roman" w:cs="Times New Roman"/>
          <w:sz w:val="24"/>
          <w:szCs w:val="24"/>
          <w:lang w:eastAsia="fr-BE"/>
        </w:rPr>
        <w:t>p</w:t>
      </w:r>
      <w:r w:rsidR="0048196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arce 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que ils comprennent rien et que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08:27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justement il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aimerai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>en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t bien 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>qu’ils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08:29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parle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>nt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français et tout mais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>…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 l'école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08:32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on a appris très vite grâce aux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08:35 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>professeurs et aux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enfants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>L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 semaine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08:</w:t>
      </w:r>
      <w:r w:rsidR="00357B6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38 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passée j'ai eu la chance de rencontrer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08:40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des jeunes 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dont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certains venaient de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08:43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l'étranger en fait et comme ils sont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08:46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mineurs ils n'ont pas encore le droit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08:48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d'être expulsés et donc ils ont commencé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08:50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des études secondaires ici mais dans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08:53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quelques mois ils vont atteindre la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08:55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majorité même s'ils sont encore en plein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08:59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milieu de leur secondaire ils vont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09:00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devoir partir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O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 discutant avec eux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09:04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on s'est rendu compte que le diplôme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09:06 était quand même vachement important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09:07 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>pour eux. C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 sera un geste qui pourrait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09:10 être expulsé, enfin c'est un geste.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09:13 A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vant de se faire expulser ces enfants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09:15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doivent aller dans un centre fermé </w:t>
      </w:r>
    </w:p>
    <w:p w:rsidR="00032C2E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09:17 </w:t>
      </w:r>
      <w:r w:rsidR="00032C2E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nfin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que ce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centre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>s fermés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09:18 d</w:t>
      </w:r>
      <w:r w:rsidR="00032C2E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isparaissent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parce qu'en soit ces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09:19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gamins ils vont comme dans une prison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09:21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alors qu'ils n'ont rien fait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09:29 E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n matière de politique migratoire il y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09:31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des jeunes qui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à l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’approche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des 18 ans ou </w:t>
      </w:r>
    </w:p>
    <w:p w:rsidR="007C44AC" w:rsidRPr="007C44AC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09:33 </w:t>
      </w:r>
      <w:r w:rsidR="00357B69">
        <w:rPr>
          <w:rFonts w:ascii="Times New Roman" w:eastAsia="Times New Roman" w:hAnsi="Times New Roman" w:cs="Times New Roman"/>
          <w:sz w:val="24"/>
          <w:szCs w:val="24"/>
          <w:lang w:eastAsia="fr-BE"/>
        </w:rPr>
        <w:t>d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>ès qu’ils ont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18 ans ne bénéficie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>nt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plus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09:36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d'un certain nombre de protections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09:36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spécifiques pour les enfants et donc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09:38 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effectivement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09:39 </w:t>
      </w:r>
      <w:proofErr w:type="gramStart"/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je peux</w:t>
      </w:r>
      <w:proofErr w:type="gramEnd"/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 je connais pas son dossier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09:42 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>donc effectivement s’il y a d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es arguments qui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09:45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sont développés qui font qu'ils puissent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09:46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avoir un titre de séjour et séjourner en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09:48 B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elgique il pourra rester mais </w:t>
      </w:r>
      <w:proofErr w:type="gramStart"/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c'est</w:t>
      </w:r>
      <w:proofErr w:type="gramEnd"/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09:50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je vous dis la manière dont les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10:06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autorités appliquent les choses je n'ai </w:t>
      </w:r>
    </w:p>
    <w:p w:rsidR="007C44AC" w:rsidRPr="007C44AC" w:rsidRDefault="00357B69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10:08 </w:t>
      </w:r>
      <w:r w:rsidR="007C44AC"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>pas dit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que j'étais d'accord ou pas </w:t>
      </w:r>
    </w:p>
    <w:p w:rsidR="00357B69" w:rsidRDefault="007C44AC" w:rsidP="004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10:09 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>D’accord.</w:t>
      </w:r>
      <w:r w:rsidRPr="007C44A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bookmarkEnd w:id="0"/>
    <w:p w:rsidR="007C44AC" w:rsidRPr="007C44AC" w:rsidRDefault="00357B69" w:rsidP="007C4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10:21 </w:t>
      </w:r>
      <w:r w:rsidR="00032C2E">
        <w:rPr>
          <w:rFonts w:ascii="Times New Roman" w:eastAsia="Times New Roman" w:hAnsi="Times New Roman" w:cs="Times New Roman"/>
          <w:sz w:val="24"/>
          <w:szCs w:val="24"/>
          <w:lang w:eastAsia="fr-BE"/>
        </w:rPr>
        <w:t>[Applaudissement]</w:t>
      </w:r>
    </w:p>
    <w:p w:rsidR="007C44AC" w:rsidRDefault="007C44AC"/>
    <w:sectPr w:rsidR="007C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AC"/>
    <w:rsid w:val="00032C2E"/>
    <w:rsid w:val="00097DC6"/>
    <w:rsid w:val="00141524"/>
    <w:rsid w:val="00357B69"/>
    <w:rsid w:val="003D0214"/>
    <w:rsid w:val="00406D18"/>
    <w:rsid w:val="00481965"/>
    <w:rsid w:val="004E7149"/>
    <w:rsid w:val="00577AC9"/>
    <w:rsid w:val="005C0C14"/>
    <w:rsid w:val="005D3CEB"/>
    <w:rsid w:val="007C44AC"/>
    <w:rsid w:val="00926881"/>
    <w:rsid w:val="00C2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61C48-2AD1-4E3B-B923-0AD2A20D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4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4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1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6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0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5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3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3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7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1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1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2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z_ES47wlS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1327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Camille</dc:creator>
  <cp:keywords/>
  <dc:description/>
  <cp:lastModifiedBy>NOEL Camille</cp:lastModifiedBy>
  <cp:revision>4</cp:revision>
  <dcterms:created xsi:type="dcterms:W3CDTF">2020-10-14T09:18:00Z</dcterms:created>
  <dcterms:modified xsi:type="dcterms:W3CDTF">2020-10-14T13:02:00Z</dcterms:modified>
</cp:coreProperties>
</file>